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B4D58F265D248B7BE57BF0E13A43E" ma:contentTypeVersion="4" ma:contentTypeDescription="Een nieuw document maken." ma:contentTypeScope="" ma:versionID="ff5452b67f3744735c39b31444fd3243">
  <xsd:schema xmlns:xsd="http://www.w3.org/2001/XMLSchema" xmlns:xs="http://www.w3.org/2001/XMLSchema" xmlns:p="http://schemas.microsoft.com/office/2006/metadata/properties" xmlns:ns2="89c1ad2f-4312-473f-a174-1dd1dc45fa45" targetNamespace="http://schemas.microsoft.com/office/2006/metadata/properties" ma:root="true" ma:fieldsID="39b05d9ac9cdcdaba35d672071ff2a1e" ns2:_="">
    <xsd:import namespace="89c1ad2f-4312-473f-a174-1dd1dc45fa4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1ad2f-4312-473f-a174-1dd1dc45f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7B9D2A-D36F-4899-97FA-A45EDCFBC8FF}"/>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0x010100F93B4D58F265D248B7BE57BF0E13A43E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